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35" w:rsidRPr="008A5135" w:rsidRDefault="008A5135" w:rsidP="008A5135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8A5135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 справиться со стрессом во время экзаменов?</w:t>
      </w:r>
    </w:p>
    <w:p w:rsidR="008A5135" w:rsidRPr="008A5135" w:rsidRDefault="008A5135" w:rsidP="008A5135">
      <w:pPr>
        <w:shd w:val="clear" w:color="auto" w:fill="FFFFFF"/>
        <w:spacing w:before="225" w:after="225" w:line="390" w:lineRule="atLeast"/>
        <w:outlineLvl w:val="2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bookmarkStart w:id="0" w:name="_GoBack"/>
      <w:bookmarkEnd w:id="0"/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Как справиться со стрессом во время экзаменов?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Стресс – это реакция организма на экстремальные условия, нарушающие эмоциональное спокойствие и равновесие человека. Затянувшийся стресс может спровоцировать неприятные болезни и неадекватные поступки, а также усугубить уже имеющиеся заболевания. Конечно, экзаменационный стресс – явление временное, однако пребывание в состоянии напряжения для организма нежелательно. Именно поэтому важно вовремя заметить эти признаки и справиться со стрессом.</w:t>
      </w:r>
    </w:p>
    <w:p w:rsidR="008A5135" w:rsidRPr="008A5135" w:rsidRDefault="008A5135" w:rsidP="008A5135">
      <w:pPr>
        <w:shd w:val="clear" w:color="auto" w:fill="FFFFFF"/>
        <w:spacing w:before="150" w:after="150" w:line="240" w:lineRule="auto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Почему возникает стресс во время экзаменов?</w:t>
      </w:r>
    </w:p>
    <w:p w:rsidR="008A5135" w:rsidRPr="008A5135" w:rsidRDefault="008A5135" w:rsidP="008A5135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Первой и основной причиной стресса от экзаменов может стать то, что ты не уверен в своих силах и знаниях.</w:t>
      </w:r>
    </w:p>
    <w:p w:rsidR="008A5135" w:rsidRPr="008A5135" w:rsidRDefault="008A5135" w:rsidP="008A5135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Стресс может возникнуть, если на тебя давят родители и учителя, рассказывая о том, как важно сдать экзамены «на отлично», что от этого зависит вся твоя будущая жизнь.</w:t>
      </w:r>
    </w:p>
    <w:p w:rsidR="008A5135" w:rsidRPr="008A5135" w:rsidRDefault="008A5135" w:rsidP="008A5135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ты неравномерно распределяешь нагрузку и, например, начинаешь готовиться к экзаменам всего за несколько дней до их начала, это тоже может вызвать у тебя стресс. Тебя может охватить страх, что ты не сможешь выучить весь материал, что-то упустишь, собьешься при ответе.</w:t>
      </w:r>
    </w:p>
    <w:p w:rsidR="008A5135" w:rsidRPr="008A5135" w:rsidRDefault="008A5135" w:rsidP="008A5135">
      <w:pPr>
        <w:shd w:val="clear" w:color="auto" w:fill="FFFFFF"/>
        <w:spacing w:before="150" w:after="150" w:line="240" w:lineRule="auto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РЕКОМЕНДАЦИИ, ТАКТИКИ (ТВОИ ДЕЙСТВИЯ):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Чтобы справиться со стрессом на физическом уровне, можно пользоваться различными упражнениями и техниками, такими как: гимнастика, массаж, аутотренинг и т.д.</w:t>
      </w:r>
    </w:p>
    <w:p w:rsidR="008A5135" w:rsidRPr="008A5135" w:rsidRDefault="008A5135" w:rsidP="008A5135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Думай о хорошем.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Такие мысли всегда помогут: «Я справлюсь. У меня получится. Я научусь. Все будет хорошо. Я смелый. Я знаю. Я умею».</w:t>
      </w:r>
    </w:p>
    <w:p w:rsidR="008A5135" w:rsidRPr="008A5135" w:rsidRDefault="008A5135" w:rsidP="008A5135">
      <w:pPr>
        <w:numPr>
          <w:ilvl w:val="0"/>
          <w:numId w:val="3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Здоровый сон — лучший лекарь.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Одним из способов преодоления стресса является нормальный полноценный сон. Старайся перед сном отбросить все тяжелые, накопившиеся за день мысли. Чтобы чувствовать себя комфортно, необходимо спать не менее 8 часов в сутки. Именно во сне мозг может </w:t>
      </w: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подсказать решение твоих проблем, над которыми ты безуспешно думал днем.</w:t>
      </w:r>
    </w:p>
    <w:p w:rsidR="008A5135" w:rsidRPr="008A5135" w:rsidRDefault="008A5135" w:rsidP="008A5135">
      <w:pPr>
        <w:numPr>
          <w:ilvl w:val="0"/>
          <w:numId w:val="4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Смена деятельности — трать время на любимое занятие.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 тебе нравится делать просто так? Если ты выделишь время для хобби, то немного отвлечешься, получишь удовольствие и вернешься к своей работе с новыми силами.</w:t>
      </w:r>
    </w:p>
    <w:p w:rsidR="008A5135" w:rsidRPr="008A5135" w:rsidRDefault="008A5135" w:rsidP="008A5135">
      <w:pPr>
        <w:numPr>
          <w:ilvl w:val="0"/>
          <w:numId w:val="5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Проводи время в обществе.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Оглянись вокруг — на чью поддержку ты можешь рассчитывать? Найди людей, которые не только разделят твои стремления, но и поймут тебя.</w:t>
      </w:r>
    </w:p>
    <w:p w:rsidR="008A5135" w:rsidRPr="008A5135" w:rsidRDefault="008A5135" w:rsidP="008A5135">
      <w:pPr>
        <w:numPr>
          <w:ilvl w:val="0"/>
          <w:numId w:val="6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Не опасайся соперничества.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Обратись к тем, кто способен дать совет. Задавай искренние вопросы и будь открыт ответам.</w:t>
      </w:r>
    </w:p>
    <w:p w:rsidR="008A5135" w:rsidRPr="008A5135" w:rsidRDefault="008A5135" w:rsidP="008A5135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Упорно продолжай.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Даже если тебе не приходят в голову новые идеи — не огорчайся, попробуй внести изменения в уже существующие проекты. Бах писал кантату каждую неделю, даже когда был усталым или больным. Одни его произведения существенно уступают другим, а некоторые в значительной степени позаимствованы из его ранних работ. Но каждую неделю он добавлял что-то новое. Бах считал, что мышцы творчества нужно регулярно упражнять.</w:t>
      </w:r>
    </w:p>
    <w:p w:rsidR="008A5135" w:rsidRPr="008A5135" w:rsidRDefault="008A5135" w:rsidP="008A5135">
      <w:pPr>
        <w:numPr>
          <w:ilvl w:val="0"/>
          <w:numId w:val="8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Измени заведенный порядок.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Читай альтернативную литературу. Ложись раньше (или позже). Ходи немного быстрее (или медленнее). Причеши волосы на другой пробор. Делай перерывы в своем распорядке. Попробуй производить привычные действия — открыть кран или отвинтить крышечку тюбика с зубной пастой — с помощью левой руки. Если ты левша, то попытайся это сделать правой. Принимай душ с закрытыми глазами, регулируй напор воды и температуру вслепую. В процессе этих упражнений руки получат и передадут мозгу необычные ощущения.</w:t>
      </w:r>
    </w:p>
    <w:p w:rsidR="008A5135" w:rsidRPr="008A5135" w:rsidRDefault="008A5135" w:rsidP="008A5135">
      <w:pPr>
        <w:numPr>
          <w:ilvl w:val="0"/>
          <w:numId w:val="9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Займись релаксацией.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Суть релаксации – расслабление напряженных мышц, скованных стрессом.</w:t>
      </w:r>
    </w:p>
    <w:p w:rsidR="008A5135" w:rsidRPr="008A5135" w:rsidRDefault="008A5135" w:rsidP="008A5135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При помощи музыки.</w:t>
      </w: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Существует огромное количество спокойных, умиротворяющих музыкальных произведений. Подбери то, которое отвечает твоим требованиям. Удобно устройся в теплой кровати или в мягком кресле в затемненной комнате. Можешь укрыться пледом. Под звуки музыки прикажи своим мышцам расслабиться. Насладись покоем и умиротворением, даруемыми музыкой.</w:t>
      </w:r>
    </w:p>
    <w:p w:rsidR="008A5135" w:rsidRPr="008A5135" w:rsidRDefault="008A5135" w:rsidP="008A5135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lastRenderedPageBreak/>
        <w:t>При помощи визуализации.</w:t>
      </w: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Это упражнение заключается в представлении приятных мысленных образов. Можно представить полет птиц на фоне безмятежно-голубого неба или умиротворяющую гладь водоема, «лунную дорожку» или резвящихся котят. Это упражнение можно успешно совмещать с предыдущим.</w:t>
      </w:r>
    </w:p>
    <w:p w:rsidR="008A5135" w:rsidRPr="008A5135" w:rsidRDefault="008A5135" w:rsidP="008A5135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При помощи массажа и самомассажа.</w:t>
      </w: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Массаж должен проводиться около часа и обязательно профессиональным массажистом. Самомассаж подразумевает поглаживания и растирания кистей рук, ступней и лица. Хороший результат приносит самомассаж лба. Он снимает напряжение, вызывает чувство облегчения.</w:t>
      </w:r>
    </w:p>
    <w:p w:rsidR="008A5135" w:rsidRPr="008A5135" w:rsidRDefault="008A5135" w:rsidP="008A5135">
      <w:pPr>
        <w:numPr>
          <w:ilvl w:val="0"/>
          <w:numId w:val="10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Обрати внимание на свое дыхание.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моменты сильнейшего волнения многие отмечают затрудненность дыхания. Иногда при сильном испуге люди непроизвольно задерживают дыхание. С этой целью были разработаны ряд дыхательных упражнений от стресса. Выполнять эти упражнения можно в любом положении при условии, что позвоночник находится в горизонтальном или в вертикальном положении. Такая позиция позволяет выполнять упражнение без напряжения, естественно и свободно. Голова должна сидеть прямо и свободно.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Первое упражнение: вдох-выдох. При таких упражнениях вдох возбуждает, выдох успокаивает. Поэтому при дыхании необходимо соотносить количество вдохов и выдохов в пропорции 1:2. Например, на счет один вдох, на два, три – выдох. Выдох получается медленнее. Для снятия напряжения достаточно 20 минут такой гимнастики. Второе упражнение: брюшное дыхание от стресса. В этом случае применяют обратный отсчет от десяти до одного. Вдох осуществляют животом, на выдохе каждый раз произносят «десять». В этот момент необходимо представить, как напряжение покидает тело, начиная с головы, спускается до ступней и переходит в землю.</w:t>
      </w:r>
    </w:p>
    <w:p w:rsidR="008A5135" w:rsidRPr="008A5135" w:rsidRDefault="008A5135" w:rsidP="008A5135">
      <w:pPr>
        <w:numPr>
          <w:ilvl w:val="0"/>
          <w:numId w:val="11"/>
        </w:numPr>
        <w:shd w:val="clear" w:color="auto" w:fill="FFFFFF"/>
        <w:spacing w:before="150" w:after="150" w:line="240" w:lineRule="auto"/>
        <w:ind w:left="300"/>
        <w:outlineLvl w:val="3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8A5135"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  <w:t>Займись творчеством.</w:t>
      </w:r>
    </w:p>
    <w:p w:rsidR="008A5135" w:rsidRPr="008A5135" w:rsidRDefault="008A5135" w:rsidP="008A5135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A51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Одним из действенных методов справиться со стрессом является искусство. Любой человек может самостоятельно выразить свои чувства при помощи творчества (вариантов масса — от банального мыловарения до веб-дизайна и написания музыки).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1D8D"/>
    <w:multiLevelType w:val="multilevel"/>
    <w:tmpl w:val="B7A6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B4494C"/>
    <w:multiLevelType w:val="multilevel"/>
    <w:tmpl w:val="6550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EE3E49"/>
    <w:multiLevelType w:val="multilevel"/>
    <w:tmpl w:val="4FF2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3A7C5D"/>
    <w:multiLevelType w:val="multilevel"/>
    <w:tmpl w:val="7ED8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B27D0C"/>
    <w:multiLevelType w:val="multilevel"/>
    <w:tmpl w:val="270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930464"/>
    <w:multiLevelType w:val="multilevel"/>
    <w:tmpl w:val="3F82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9A4F3D"/>
    <w:multiLevelType w:val="multilevel"/>
    <w:tmpl w:val="5690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FC4E8A"/>
    <w:multiLevelType w:val="multilevel"/>
    <w:tmpl w:val="7AEE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FB43B8"/>
    <w:multiLevelType w:val="multilevel"/>
    <w:tmpl w:val="481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31073CC"/>
    <w:multiLevelType w:val="multilevel"/>
    <w:tmpl w:val="4284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D72978"/>
    <w:multiLevelType w:val="multilevel"/>
    <w:tmpl w:val="4D1C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BF"/>
    <w:rsid w:val="0022512E"/>
    <w:rsid w:val="008A5135"/>
    <w:rsid w:val="00EB36BF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88B1E-5DDA-404D-84C3-01868997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5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51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5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1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289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29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2024-10-04T20:40:00Z</dcterms:created>
  <dcterms:modified xsi:type="dcterms:W3CDTF">2024-10-04T20:41:00Z</dcterms:modified>
</cp:coreProperties>
</file>